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13671" w14:textId="77777777" w:rsidR="001026FB" w:rsidRDefault="001026FB" w:rsidP="001026FB">
      <w:pPr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刑事诉讼格式文书七</w:t>
      </w:r>
    </w:p>
    <w:p w14:paraId="39E23A3C" w14:textId="77777777" w:rsidR="001026FB" w:rsidRDefault="001026FB" w:rsidP="001026FB">
      <w:pPr>
        <w:spacing w:line="520" w:lineRule="exact"/>
        <w:rPr>
          <w:sz w:val="24"/>
          <w:szCs w:val="24"/>
        </w:rPr>
      </w:pPr>
    </w:p>
    <w:p w14:paraId="36E0D794" w14:textId="77777777" w:rsidR="001026FB" w:rsidRDefault="001026FB" w:rsidP="001026FB">
      <w:pPr>
        <w:spacing w:line="520" w:lineRule="exact"/>
        <w:rPr>
          <w:sz w:val="24"/>
          <w:szCs w:val="24"/>
        </w:rPr>
      </w:pPr>
    </w:p>
    <w:p w14:paraId="6ABB230D" w14:textId="77777777" w:rsidR="001026FB" w:rsidRDefault="001026FB" w:rsidP="001026FB">
      <w:pPr>
        <w:spacing w:line="520" w:lineRule="exact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律师会见犯罪嫌疑人（被告人）专用介绍信</w:t>
      </w:r>
    </w:p>
    <w:p w14:paraId="283CA535" w14:textId="77777777" w:rsidR="001026FB" w:rsidRDefault="001026FB" w:rsidP="001026FB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[          ]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</w:t>
      </w:r>
    </w:p>
    <w:p w14:paraId="399AA2EB" w14:textId="77777777" w:rsidR="001026FB" w:rsidRDefault="001026FB" w:rsidP="001026FB">
      <w:pPr>
        <w:spacing w:line="520" w:lineRule="exact"/>
        <w:jc w:val="center"/>
        <w:rPr>
          <w:sz w:val="28"/>
          <w:szCs w:val="28"/>
        </w:rPr>
      </w:pPr>
    </w:p>
    <w:p w14:paraId="7C68E1D7" w14:textId="77777777" w:rsidR="001026FB" w:rsidRDefault="001026FB" w:rsidP="001026FB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：</w:t>
      </w:r>
    </w:p>
    <w:p w14:paraId="5EACF874" w14:textId="77777777" w:rsidR="001026FB" w:rsidRDefault="001026FB" w:rsidP="001026FB">
      <w:pPr>
        <w:spacing w:line="520" w:lineRule="exact"/>
        <w:ind w:firstLine="555"/>
        <w:rPr>
          <w:sz w:val="28"/>
          <w:szCs w:val="28"/>
        </w:rPr>
      </w:pPr>
      <w:r>
        <w:rPr>
          <w:rFonts w:hint="eastAsia"/>
          <w:sz w:val="28"/>
          <w:szCs w:val="28"/>
        </w:rPr>
        <w:t>根据《中华人民共和国刑事诉讼法》第三十四条、第三十九条、以及《中华人民共和国律师法》第三十三条之规定，现指派本所</w:t>
      </w:r>
    </w:p>
    <w:p w14:paraId="2CC46404" w14:textId="77777777" w:rsidR="001026FB" w:rsidRDefault="001026FB" w:rsidP="001026FB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律师前往你处会见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  <w:r>
        <w:rPr>
          <w:rFonts w:hint="eastAsia"/>
          <w:sz w:val="28"/>
          <w:szCs w:val="28"/>
        </w:rPr>
        <w:t>案在押犯罪嫌疑人（被告人）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，请予以安排。</w:t>
      </w:r>
    </w:p>
    <w:p w14:paraId="053DBA2F" w14:textId="77777777" w:rsidR="001026FB" w:rsidRPr="00A55A6B" w:rsidRDefault="001026FB" w:rsidP="001026FB">
      <w:pPr>
        <w:spacing w:line="520" w:lineRule="exact"/>
        <w:rPr>
          <w:sz w:val="28"/>
          <w:szCs w:val="28"/>
        </w:rPr>
      </w:pPr>
    </w:p>
    <w:p w14:paraId="2C1C508D" w14:textId="77777777" w:rsidR="001026FB" w:rsidRDefault="001026FB" w:rsidP="001026FB">
      <w:pPr>
        <w:spacing w:line="520" w:lineRule="exact"/>
        <w:ind w:right="280" w:firstLineChars="1950" w:firstLine="54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（律师事务所章）</w:t>
      </w:r>
    </w:p>
    <w:p w14:paraId="554B02E5" w14:textId="77777777" w:rsidR="001026FB" w:rsidRDefault="001026FB" w:rsidP="001026FB">
      <w:pPr>
        <w:spacing w:line="520" w:lineRule="exact"/>
        <w:ind w:leftChars="2700" w:left="5670" w:right="560" w:firstLineChars="50" w:firstLine="14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14:paraId="39BAE495" w14:textId="77777777" w:rsidR="001026FB" w:rsidRDefault="001026FB" w:rsidP="001026FB">
      <w:pPr>
        <w:spacing w:line="520" w:lineRule="exact"/>
        <w:ind w:right="560"/>
        <w:jc w:val="left"/>
        <w:rPr>
          <w:sz w:val="28"/>
          <w:szCs w:val="28"/>
        </w:rPr>
      </w:pPr>
    </w:p>
    <w:p w14:paraId="51DFF65A" w14:textId="77777777" w:rsidR="001026FB" w:rsidRDefault="001026FB" w:rsidP="001026FB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附：</w:t>
      </w:r>
    </w:p>
    <w:p w14:paraId="17FACCD0" w14:textId="77777777" w:rsidR="001026FB" w:rsidRDefault="001026FB" w:rsidP="001026FB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律师执业证复印件一份、委托书一份</w:t>
      </w:r>
    </w:p>
    <w:p w14:paraId="0B90138B" w14:textId="77777777" w:rsidR="001026FB" w:rsidRDefault="001026FB" w:rsidP="001026FB">
      <w:pPr>
        <w:spacing w:line="520" w:lineRule="exact"/>
        <w:ind w:right="7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辩护人信息</w:t>
      </w:r>
    </w:p>
    <w:p w14:paraId="314A7604" w14:textId="77777777" w:rsidR="001026FB" w:rsidRDefault="001026FB" w:rsidP="001026FB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姓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名：</w:t>
      </w:r>
      <w:r w:rsidRPr="006030C1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</w:t>
      </w:r>
      <w:r w:rsidRPr="006030C1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执业证号：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sz w:val="28"/>
          <w:szCs w:val="28"/>
          <w:u w:val="single"/>
        </w:rPr>
        <w:t xml:space="preserve"> </w:t>
      </w:r>
    </w:p>
    <w:p w14:paraId="109E4BFA" w14:textId="77777777" w:rsidR="001026FB" w:rsidRPr="00A55A6B" w:rsidRDefault="001026FB" w:rsidP="001026FB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电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话：</w:t>
      </w:r>
      <w:r w:rsidRPr="006030C1"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</w:t>
      </w:r>
      <w:r w:rsidRPr="00A55A6B">
        <w:rPr>
          <w:sz w:val="28"/>
          <w:szCs w:val="28"/>
        </w:rPr>
        <w:t xml:space="preserve">    </w:t>
      </w:r>
      <w:r w:rsidRPr="00A55A6B">
        <w:rPr>
          <w:rFonts w:hint="eastAsia"/>
          <w:sz w:val="28"/>
          <w:szCs w:val="28"/>
        </w:rPr>
        <w:t>身份证号：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                     </w:t>
      </w:r>
    </w:p>
    <w:p w14:paraId="23D5651A" w14:textId="77777777" w:rsidR="001026FB" w:rsidRDefault="001026FB" w:rsidP="001026FB">
      <w:pPr>
        <w:spacing w:line="520" w:lineRule="exac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通信地址：</w:t>
      </w:r>
      <w:r w:rsidRPr="006030C1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                    </w:t>
      </w:r>
      <w:r w:rsidRPr="006030C1">
        <w:rPr>
          <w:rFonts w:hint="eastAsia"/>
          <w:sz w:val="28"/>
          <w:szCs w:val="28"/>
          <w:u w:val="single"/>
        </w:rPr>
        <w:t xml:space="preserve"> </w:t>
      </w:r>
    </w:p>
    <w:p w14:paraId="4C946186" w14:textId="77777777" w:rsidR="001026FB" w:rsidRPr="00A55A6B" w:rsidRDefault="001026FB" w:rsidP="001026FB">
      <w:pPr>
        <w:spacing w:line="520" w:lineRule="exact"/>
        <w:rPr>
          <w:sz w:val="28"/>
          <w:szCs w:val="28"/>
        </w:rPr>
      </w:pPr>
    </w:p>
    <w:p w14:paraId="736E2BAA" w14:textId="77777777" w:rsidR="001026FB" w:rsidRPr="00A55A6B" w:rsidRDefault="001026FB" w:rsidP="001026FB">
      <w:pPr>
        <w:spacing w:line="520" w:lineRule="exact"/>
        <w:rPr>
          <w:sz w:val="28"/>
          <w:szCs w:val="28"/>
        </w:rPr>
      </w:pPr>
    </w:p>
    <w:p w14:paraId="648E1EBA" w14:textId="77777777" w:rsidR="001026FB" w:rsidRDefault="001026FB" w:rsidP="001026FB">
      <w:pPr>
        <w:spacing w:line="520" w:lineRule="exact"/>
        <w:rPr>
          <w:sz w:val="24"/>
          <w:szCs w:val="24"/>
        </w:rPr>
      </w:pPr>
    </w:p>
    <w:p w14:paraId="3B3DBD15" w14:textId="77777777" w:rsidR="003340CB" w:rsidRDefault="001026FB" w:rsidP="001026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注：本介绍信用于律师会见在押犯罪嫌疑人（被告人）时，向羁押处所提供。</w:t>
      </w:r>
    </w:p>
    <w:p w14:paraId="4A8B9D9A" w14:textId="77777777" w:rsidR="001026FB" w:rsidRDefault="001026FB" w:rsidP="001026FB">
      <w:pPr>
        <w:rPr>
          <w:sz w:val="24"/>
          <w:szCs w:val="24"/>
        </w:rPr>
      </w:pPr>
    </w:p>
    <w:p w14:paraId="692A0804" w14:textId="77777777" w:rsidR="001026FB" w:rsidRDefault="001026FB" w:rsidP="001026FB">
      <w:pPr>
        <w:rPr>
          <w:sz w:val="24"/>
          <w:szCs w:val="24"/>
        </w:rPr>
      </w:pPr>
    </w:p>
    <w:p w14:paraId="0C8270F3" w14:textId="77777777" w:rsidR="001026FB" w:rsidRDefault="001026FB" w:rsidP="001026FB">
      <w:pPr>
        <w:rPr>
          <w:sz w:val="24"/>
          <w:szCs w:val="24"/>
        </w:rPr>
      </w:pPr>
    </w:p>
    <w:p w14:paraId="0333D88C" w14:textId="77777777" w:rsidR="001026FB" w:rsidRDefault="001026FB" w:rsidP="001026FB">
      <w:pPr>
        <w:rPr>
          <w:sz w:val="24"/>
          <w:szCs w:val="24"/>
        </w:rPr>
      </w:pPr>
    </w:p>
    <w:p w14:paraId="77072429" w14:textId="77777777" w:rsidR="001026FB" w:rsidRDefault="001026FB" w:rsidP="001026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刑事诉讼格式文书七</w:t>
      </w:r>
    </w:p>
    <w:p w14:paraId="680326AA" w14:textId="77777777" w:rsidR="001026FB" w:rsidRDefault="001026FB" w:rsidP="001026FB">
      <w:pPr>
        <w:rPr>
          <w:sz w:val="24"/>
          <w:szCs w:val="24"/>
        </w:rPr>
      </w:pPr>
    </w:p>
    <w:p w14:paraId="5BEF3C92" w14:textId="77777777" w:rsidR="001026FB" w:rsidRDefault="001026FB" w:rsidP="001026FB">
      <w:pPr>
        <w:rPr>
          <w:sz w:val="24"/>
          <w:szCs w:val="24"/>
        </w:rPr>
      </w:pPr>
    </w:p>
    <w:p w14:paraId="03F38DB3" w14:textId="77777777" w:rsidR="001026FB" w:rsidRDefault="001026FB" w:rsidP="001026FB">
      <w:pPr>
        <w:jc w:val="center"/>
        <w:rPr>
          <w:sz w:val="28"/>
          <w:szCs w:val="28"/>
        </w:rPr>
      </w:pPr>
      <w:r>
        <w:rPr>
          <w:rFonts w:hint="eastAsia"/>
          <w:b/>
          <w:sz w:val="32"/>
          <w:szCs w:val="32"/>
        </w:rPr>
        <w:t>律师会见犯罪嫌疑人（被告人）专用介绍信（存根）</w:t>
      </w:r>
      <w:r>
        <w:rPr>
          <w:rFonts w:hint="eastAsia"/>
          <w:sz w:val="28"/>
          <w:szCs w:val="28"/>
        </w:rPr>
        <w:t xml:space="preserve">    </w:t>
      </w:r>
    </w:p>
    <w:p w14:paraId="318FCBA5" w14:textId="77777777" w:rsidR="001026FB" w:rsidRDefault="001026FB" w:rsidP="001026F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[          ]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号</w:t>
      </w:r>
    </w:p>
    <w:p w14:paraId="74843495" w14:textId="77777777" w:rsidR="001026FB" w:rsidRDefault="001026FB" w:rsidP="001026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承办律师：</w:t>
      </w:r>
    </w:p>
    <w:p w14:paraId="0EE22873" w14:textId="77777777" w:rsidR="001026FB" w:rsidRDefault="001026FB" w:rsidP="001026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案件名称：</w:t>
      </w:r>
    </w:p>
    <w:p w14:paraId="1536820C" w14:textId="77777777" w:rsidR="001026FB" w:rsidRDefault="001026FB" w:rsidP="001026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办案单位：</w:t>
      </w:r>
    </w:p>
    <w:p w14:paraId="6727B7A9" w14:textId="77777777" w:rsidR="001026FB" w:rsidRDefault="001026FB" w:rsidP="001026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羁押处所：</w:t>
      </w:r>
    </w:p>
    <w:p w14:paraId="79BDBC29" w14:textId="77777777" w:rsidR="001026FB" w:rsidRPr="000F4B6A" w:rsidRDefault="001026FB" w:rsidP="001026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批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</w:p>
    <w:p w14:paraId="7EE87511" w14:textId="77777777" w:rsidR="001026FB" w:rsidRPr="00B2448F" w:rsidRDefault="001026FB" w:rsidP="001026FB">
      <w:pPr>
        <w:rPr>
          <w:sz w:val="28"/>
          <w:szCs w:val="28"/>
        </w:rPr>
      </w:pPr>
      <w:r w:rsidRPr="00B2448F">
        <w:rPr>
          <w:rFonts w:hint="eastAsia"/>
          <w:sz w:val="28"/>
          <w:szCs w:val="28"/>
        </w:rPr>
        <w:t>领</w:t>
      </w:r>
      <w:r>
        <w:rPr>
          <w:rFonts w:hint="eastAsia"/>
          <w:sz w:val="28"/>
          <w:szCs w:val="28"/>
        </w:rPr>
        <w:t xml:space="preserve"> </w:t>
      </w:r>
      <w:r w:rsidRPr="00B2448F">
        <w:rPr>
          <w:rFonts w:hint="eastAsia"/>
          <w:sz w:val="28"/>
          <w:szCs w:val="28"/>
        </w:rPr>
        <w:t>取</w:t>
      </w:r>
      <w:r>
        <w:rPr>
          <w:rFonts w:hint="eastAsia"/>
          <w:sz w:val="28"/>
          <w:szCs w:val="28"/>
        </w:rPr>
        <w:t xml:space="preserve"> </w:t>
      </w:r>
      <w:r w:rsidRPr="00B2448F">
        <w:rPr>
          <w:rFonts w:hint="eastAsia"/>
          <w:sz w:val="28"/>
          <w:szCs w:val="28"/>
        </w:rPr>
        <w:t>人：</w:t>
      </w:r>
    </w:p>
    <w:p w14:paraId="36DFF6E7" w14:textId="77777777" w:rsidR="001026FB" w:rsidRPr="00B2448F" w:rsidRDefault="001026FB" w:rsidP="001026FB">
      <w:pPr>
        <w:rPr>
          <w:sz w:val="28"/>
          <w:szCs w:val="28"/>
        </w:rPr>
      </w:pPr>
      <w:r w:rsidRPr="00B2448F">
        <w:rPr>
          <w:rFonts w:hint="eastAsia"/>
          <w:sz w:val="28"/>
          <w:szCs w:val="28"/>
        </w:rPr>
        <w:t>领取时间：</w:t>
      </w:r>
    </w:p>
    <w:p w14:paraId="490FBAC8" w14:textId="77777777" w:rsidR="001026FB" w:rsidRPr="00CA2C4A" w:rsidRDefault="001026FB" w:rsidP="001026FB">
      <w:pPr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</w:t>
      </w:r>
    </w:p>
    <w:p w14:paraId="7B7D73B4" w14:textId="77777777" w:rsidR="001026FB" w:rsidRDefault="001026FB" w:rsidP="001026F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</w:t>
      </w:r>
    </w:p>
    <w:p w14:paraId="16CCB38F" w14:textId="77777777" w:rsidR="001026FB" w:rsidRDefault="001026FB" w:rsidP="001026FB">
      <w:pPr>
        <w:rPr>
          <w:sz w:val="28"/>
          <w:szCs w:val="28"/>
          <w:u w:val="single"/>
        </w:rPr>
      </w:pPr>
    </w:p>
    <w:p w14:paraId="46112F78" w14:textId="77777777" w:rsidR="001026FB" w:rsidRDefault="001026FB" w:rsidP="001026FB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</w:p>
    <w:p w14:paraId="1C56E31E" w14:textId="77777777" w:rsidR="001026FB" w:rsidRDefault="001026FB" w:rsidP="001026F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注：本函（存根）由律师事务所留存</w:t>
      </w:r>
    </w:p>
    <w:p w14:paraId="4C53A52E" w14:textId="77777777" w:rsidR="001026FB" w:rsidRPr="00A55A6B" w:rsidRDefault="001026FB" w:rsidP="001026FB">
      <w:pPr>
        <w:ind w:leftChars="2700" w:left="5670" w:right="560" w:firstLineChars="50" w:firstLine="140"/>
        <w:jc w:val="center"/>
        <w:rPr>
          <w:sz w:val="28"/>
          <w:szCs w:val="28"/>
        </w:rPr>
      </w:pPr>
    </w:p>
    <w:p w14:paraId="3FF4A0CA" w14:textId="77777777" w:rsidR="001026FB" w:rsidRDefault="001026FB" w:rsidP="001026FB">
      <w:pPr>
        <w:rPr>
          <w:sz w:val="28"/>
          <w:szCs w:val="28"/>
          <w:u w:val="single"/>
        </w:rPr>
      </w:pPr>
    </w:p>
    <w:p w14:paraId="26C93F60" w14:textId="77777777" w:rsidR="001026FB" w:rsidRDefault="001026FB" w:rsidP="001026FB">
      <w:pPr>
        <w:rPr>
          <w:sz w:val="24"/>
          <w:szCs w:val="24"/>
        </w:rPr>
      </w:pPr>
    </w:p>
    <w:p w14:paraId="1190FF20" w14:textId="77777777" w:rsidR="001026FB" w:rsidRDefault="001026FB" w:rsidP="001026FB">
      <w:pPr>
        <w:rPr>
          <w:sz w:val="24"/>
          <w:szCs w:val="24"/>
        </w:rPr>
      </w:pPr>
    </w:p>
    <w:p w14:paraId="0298196A" w14:textId="77777777" w:rsidR="001026FB" w:rsidRDefault="001026FB" w:rsidP="001026FB">
      <w:pPr>
        <w:rPr>
          <w:sz w:val="24"/>
          <w:szCs w:val="24"/>
        </w:rPr>
      </w:pPr>
    </w:p>
    <w:p w14:paraId="2013A01F" w14:textId="77777777" w:rsidR="001026FB" w:rsidRDefault="001026FB" w:rsidP="001026FB">
      <w:pPr>
        <w:rPr>
          <w:sz w:val="24"/>
          <w:szCs w:val="24"/>
        </w:rPr>
      </w:pPr>
    </w:p>
    <w:p w14:paraId="2BF289FA" w14:textId="77777777" w:rsidR="001026FB" w:rsidRDefault="001026FB" w:rsidP="001026FB">
      <w:pPr>
        <w:rPr>
          <w:sz w:val="24"/>
          <w:szCs w:val="24"/>
        </w:rPr>
      </w:pPr>
    </w:p>
    <w:p w14:paraId="12A3F598" w14:textId="77777777" w:rsidR="001026FB" w:rsidRDefault="001026FB" w:rsidP="001026FB">
      <w:pPr>
        <w:rPr>
          <w:sz w:val="24"/>
          <w:szCs w:val="24"/>
        </w:rPr>
      </w:pPr>
    </w:p>
    <w:p w14:paraId="37117D6B" w14:textId="77777777" w:rsidR="001026FB" w:rsidRDefault="001026FB" w:rsidP="001026FB">
      <w:pPr>
        <w:rPr>
          <w:sz w:val="24"/>
          <w:szCs w:val="24"/>
        </w:rPr>
      </w:pPr>
    </w:p>
    <w:p w14:paraId="35054A5D" w14:textId="77777777" w:rsidR="001026FB" w:rsidRDefault="001026FB" w:rsidP="001026FB">
      <w:pPr>
        <w:rPr>
          <w:sz w:val="24"/>
          <w:szCs w:val="24"/>
        </w:rPr>
      </w:pPr>
    </w:p>
    <w:p w14:paraId="2702991E" w14:textId="77777777" w:rsidR="001026FB" w:rsidRPr="00676D59" w:rsidRDefault="001026FB" w:rsidP="001026FB"/>
    <w:sectPr w:rsidR="001026FB" w:rsidRPr="00676D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94959" w14:textId="77777777" w:rsidR="002E4D52" w:rsidRDefault="002E4D52" w:rsidP="001026FB">
      <w:r>
        <w:separator/>
      </w:r>
    </w:p>
  </w:endnote>
  <w:endnote w:type="continuationSeparator" w:id="0">
    <w:p w14:paraId="4693E672" w14:textId="77777777" w:rsidR="002E4D52" w:rsidRDefault="002E4D52" w:rsidP="0010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E32BBE" w14:textId="77777777" w:rsidR="002E4D52" w:rsidRDefault="002E4D52" w:rsidP="001026FB">
      <w:r>
        <w:separator/>
      </w:r>
    </w:p>
  </w:footnote>
  <w:footnote w:type="continuationSeparator" w:id="0">
    <w:p w14:paraId="31ED7E2E" w14:textId="77777777" w:rsidR="002E4D52" w:rsidRDefault="002E4D52" w:rsidP="0010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4BC"/>
    <w:rsid w:val="001026FB"/>
    <w:rsid w:val="002E4D52"/>
    <w:rsid w:val="002F6271"/>
    <w:rsid w:val="003340CB"/>
    <w:rsid w:val="005A6586"/>
    <w:rsid w:val="00676D59"/>
    <w:rsid w:val="007634BC"/>
    <w:rsid w:val="00CB438F"/>
    <w:rsid w:val="00E45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7FE67"/>
  <w15:docId w15:val="{128129BA-D969-4744-9E20-9A0B3CDF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26F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6F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6F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6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388</Characters>
  <Application>Microsoft Office Word</Application>
  <DocSecurity>0</DocSecurity>
  <Lines>77</Lines>
  <Paragraphs>64</Paragraphs>
  <ScaleCrop>false</ScaleCrop>
  <Company>Microsoft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史小磊</dc:creator>
  <cp:keywords/>
  <dc:description/>
  <cp:lastModifiedBy>高 紫晨</cp:lastModifiedBy>
  <cp:revision>2</cp:revision>
  <dcterms:created xsi:type="dcterms:W3CDTF">2026-04-01T09:43:00Z</dcterms:created>
  <dcterms:modified xsi:type="dcterms:W3CDTF">2026-04-01T09:43:00Z</dcterms:modified>
</cp:coreProperties>
</file>